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E8" w:rsidRDefault="004A52E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78520" wp14:editId="6F5AE23B">
                <wp:simplePos x="914400" y="91440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4419600" cy="857250"/>
                <wp:effectExtent l="19050" t="1905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857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2E8" w:rsidRPr="004A52E8" w:rsidRDefault="004A52E8" w:rsidP="004A52E8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Paige Haney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348pt;height:67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" fillcolor="white [3201]" strokecolor="#2da2bf [3204]" strokeweight="1.52778mm">
                <v:stroke linestyle="thickThin"/>
                <v:textbox>
                  <w:txbxContent>
                    <w:p w:rsidR="004A52E8" w:rsidRPr="004A52E8" w:rsidRDefault="004A52E8" w:rsidP="004A52E8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Paige Haney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A52E8" w:rsidRPr="004A52E8" w:rsidRDefault="004A52E8" w:rsidP="004A52E8"/>
    <w:p w:rsidR="004A52E8" w:rsidRPr="004A52E8" w:rsidRDefault="004A52E8" w:rsidP="004A52E8"/>
    <w:p w:rsidR="004A52E8" w:rsidRPr="004A52E8" w:rsidRDefault="004A52E8" w:rsidP="004A52E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23AA2" wp14:editId="78F04D83">
                <wp:simplePos x="0" y="0"/>
                <wp:positionH relativeFrom="column">
                  <wp:posOffset>2219325</wp:posOffset>
                </wp:positionH>
                <wp:positionV relativeFrom="paragraph">
                  <wp:posOffset>313690</wp:posOffset>
                </wp:positionV>
                <wp:extent cx="1162050" cy="1085850"/>
                <wp:effectExtent l="19050" t="19050" r="38100" b="381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1085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2E8" w:rsidRPr="004A52E8" w:rsidRDefault="004A52E8" w:rsidP="004A52E8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74.75pt;margin-top:24.7pt;width:91.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" fillcolor="white [3201]" strokecolor="#39639d [3207]" strokeweight="1.52778mm">
                <v:stroke linestyle="thickThin"/>
                <v:textbox>
                  <w:txbxContent>
                    <w:p w:rsidR="004A52E8" w:rsidRPr="004A52E8" w:rsidRDefault="004A52E8" w:rsidP="004A52E8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216</w:t>
                      </w:r>
                    </w:p>
                  </w:txbxContent>
                </v:textbox>
              </v:shape>
            </w:pict>
          </mc:Fallback>
        </mc:AlternateContent>
      </w:r>
    </w:p>
    <w:p w:rsidR="004A52E8" w:rsidRDefault="004A52E8" w:rsidP="004A52E8"/>
    <w:p w:rsidR="004A52E8" w:rsidRDefault="004A52E8" w:rsidP="004A52E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B57183" wp14:editId="64D0A68C">
                <wp:simplePos x="0" y="0"/>
                <wp:positionH relativeFrom="column">
                  <wp:posOffset>295275</wp:posOffset>
                </wp:positionH>
                <wp:positionV relativeFrom="paragraph">
                  <wp:posOffset>1000125</wp:posOffset>
                </wp:positionV>
                <wp:extent cx="1828800" cy="1828800"/>
                <wp:effectExtent l="19050" t="19050" r="37465" b="419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2E8" w:rsidRPr="004A52E8" w:rsidRDefault="004A52E8" w:rsidP="004A52E8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Microsoft IT ACademy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23.25pt;margin-top:78.7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" fillcolor="white [3201]" strokecolor="#2da2bf [3204]" strokeweight="1.52778mm">
                <v:stroke linestyle="thickThin"/>
                <v:textbox style="mso-fit-shape-to-text:t">
                  <w:txbxContent>
                    <w:p w:rsidR="004A52E8" w:rsidRPr="004A52E8" w:rsidRDefault="004A52E8" w:rsidP="004A52E8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Microsoft IT ACademy</w:t>
                      </w:r>
                    </w:p>
                  </w:txbxContent>
                </v:textbox>
              </v:shape>
            </w:pict>
          </mc:Fallback>
        </mc:AlternateContent>
      </w:r>
    </w:p>
    <w:p w:rsidR="004A52E8" w:rsidRPr="004A52E8" w:rsidRDefault="004A52E8" w:rsidP="004A52E8"/>
    <w:p w:rsidR="004A52E8" w:rsidRPr="004A52E8" w:rsidRDefault="004A52E8" w:rsidP="004A52E8"/>
    <w:p w:rsidR="004A52E8" w:rsidRPr="004A52E8" w:rsidRDefault="004A52E8" w:rsidP="004A52E8"/>
    <w:p w:rsidR="004A52E8" w:rsidRPr="004A52E8" w:rsidRDefault="004A52E8" w:rsidP="004A52E8"/>
    <w:p w:rsidR="004A52E8" w:rsidRDefault="004A52E8" w:rsidP="004A52E8"/>
    <w:p w:rsidR="004A52E8" w:rsidRDefault="004A52E8" w:rsidP="004A52E8"/>
    <w:p w:rsidR="00953000" w:rsidRDefault="004A52E8" w:rsidP="004A52E8">
      <w:pPr>
        <w:tabs>
          <w:tab w:val="left" w:pos="3375"/>
        </w:tabs>
        <w:rPr>
          <w:noProof/>
        </w:rPr>
      </w:pPr>
      <w:r>
        <w:tab/>
      </w:r>
    </w:p>
    <w:tbl>
      <w:tblPr>
        <w:tblStyle w:val="TableGrid"/>
        <w:tblpPr w:leftFromText="180" w:rightFromText="180" w:vertAnchor="text" w:horzAnchor="margin" w:tblpY="3010"/>
        <w:tblW w:w="0" w:type="auto"/>
        <w:tblLook w:val="04A0" w:firstRow="1" w:lastRow="0" w:firstColumn="1" w:lastColumn="0" w:noHBand="0" w:noVBand="1"/>
      </w:tblPr>
      <w:tblGrid>
        <w:gridCol w:w="2358"/>
        <w:gridCol w:w="7188"/>
      </w:tblGrid>
      <w:tr w:rsidR="00953000" w:rsidTr="00953000">
        <w:trPr>
          <w:trHeight w:val="572"/>
        </w:trPr>
        <w:tc>
          <w:tcPr>
            <w:tcW w:w="2358" w:type="dxa"/>
          </w:tcPr>
          <w:p w:rsidR="00953000" w:rsidRDefault="00953000" w:rsidP="00953000">
            <w:pPr>
              <w:tabs>
                <w:tab w:val="left" w:pos="3375"/>
              </w:tabs>
            </w:pPr>
            <w:r>
              <w:t>1</w:t>
            </w:r>
            <w:r w:rsidRPr="00953000">
              <w:rPr>
                <w:vertAlign w:val="superscript"/>
              </w:rPr>
              <w:t>st</w:t>
            </w:r>
            <w:r>
              <w:t xml:space="preserve"> Block</w:t>
            </w:r>
          </w:p>
        </w:tc>
        <w:tc>
          <w:tcPr>
            <w:tcW w:w="7188" w:type="dxa"/>
          </w:tcPr>
          <w:p w:rsidR="00953000" w:rsidRDefault="00953000" w:rsidP="00953000">
            <w:pPr>
              <w:tabs>
                <w:tab w:val="left" w:pos="3375"/>
              </w:tabs>
            </w:pPr>
            <w:r>
              <w:t>6412 Multimedia and Web Design</w:t>
            </w:r>
          </w:p>
        </w:tc>
      </w:tr>
      <w:tr w:rsidR="00953000" w:rsidTr="00953000">
        <w:trPr>
          <w:trHeight w:val="605"/>
        </w:trPr>
        <w:tc>
          <w:tcPr>
            <w:tcW w:w="2358" w:type="dxa"/>
          </w:tcPr>
          <w:p w:rsidR="00953000" w:rsidRDefault="00953000" w:rsidP="00953000">
            <w:pPr>
              <w:tabs>
                <w:tab w:val="left" w:pos="3375"/>
              </w:tabs>
            </w:pPr>
            <w:r>
              <w:t>2</w:t>
            </w:r>
            <w:r w:rsidRPr="00953000">
              <w:rPr>
                <w:vertAlign w:val="superscript"/>
              </w:rPr>
              <w:t>nd</w:t>
            </w:r>
            <w:r>
              <w:t xml:space="preserve"> Block</w:t>
            </w:r>
          </w:p>
        </w:tc>
        <w:tc>
          <w:tcPr>
            <w:tcW w:w="7188" w:type="dxa"/>
          </w:tcPr>
          <w:p w:rsidR="00953000" w:rsidRDefault="00953000" w:rsidP="00953000">
            <w:pPr>
              <w:tabs>
                <w:tab w:val="left" w:pos="3375"/>
              </w:tabs>
            </w:pPr>
            <w:r>
              <w:t>6417 Microsoft IT Academy&gt; Word, PowerPoint, Publisher</w:t>
            </w:r>
          </w:p>
        </w:tc>
      </w:tr>
      <w:tr w:rsidR="00953000" w:rsidTr="00953000">
        <w:trPr>
          <w:trHeight w:val="605"/>
        </w:trPr>
        <w:tc>
          <w:tcPr>
            <w:tcW w:w="2358" w:type="dxa"/>
          </w:tcPr>
          <w:p w:rsidR="00953000" w:rsidRPr="00953000" w:rsidRDefault="00953000" w:rsidP="00953000">
            <w:pPr>
              <w:tabs>
                <w:tab w:val="left" w:pos="3375"/>
              </w:tabs>
              <w:rPr>
                <w:vertAlign w:val="superscript"/>
              </w:rPr>
            </w:pPr>
            <w:r>
              <w:t>3rd Block</w:t>
            </w:r>
          </w:p>
        </w:tc>
        <w:tc>
          <w:tcPr>
            <w:tcW w:w="7188" w:type="dxa"/>
          </w:tcPr>
          <w:p w:rsidR="00953000" w:rsidRDefault="00953000" w:rsidP="00953000">
            <w:pPr>
              <w:tabs>
                <w:tab w:val="left" w:pos="3375"/>
              </w:tabs>
            </w:pPr>
            <w:r>
              <w:t>6414</w:t>
            </w:r>
            <w:r w:rsidR="00D675E3">
              <w:t xml:space="preserve"> Multimedia and Web Design</w:t>
            </w:r>
          </w:p>
        </w:tc>
      </w:tr>
      <w:tr w:rsidR="00953000" w:rsidTr="00953000">
        <w:trPr>
          <w:trHeight w:val="605"/>
        </w:trPr>
        <w:tc>
          <w:tcPr>
            <w:tcW w:w="2358" w:type="dxa"/>
          </w:tcPr>
          <w:p w:rsidR="00953000" w:rsidRDefault="00D675E3" w:rsidP="00953000">
            <w:pPr>
              <w:tabs>
                <w:tab w:val="left" w:pos="3375"/>
              </w:tabs>
            </w:pPr>
            <w:r>
              <w:t>4</w:t>
            </w:r>
            <w:r w:rsidRPr="00D675E3">
              <w:rPr>
                <w:vertAlign w:val="superscript"/>
              </w:rPr>
              <w:t>th</w:t>
            </w:r>
            <w:r>
              <w:t xml:space="preserve"> Block</w:t>
            </w:r>
          </w:p>
        </w:tc>
        <w:tc>
          <w:tcPr>
            <w:tcW w:w="7188" w:type="dxa"/>
          </w:tcPr>
          <w:p w:rsidR="00953000" w:rsidRDefault="00D675E3" w:rsidP="00953000">
            <w:pPr>
              <w:tabs>
                <w:tab w:val="left" w:pos="3375"/>
              </w:tabs>
            </w:pPr>
            <w:r>
              <w:t>Plan</w:t>
            </w:r>
          </w:p>
        </w:tc>
      </w:tr>
    </w:tbl>
    <w:p w:rsidR="004A52E8" w:rsidRPr="004A52E8" w:rsidRDefault="004A52E8" w:rsidP="004A52E8">
      <w:pPr>
        <w:tabs>
          <w:tab w:val="left" w:pos="3375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04AB7" wp14:editId="5C4F0C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19050" t="19050" r="40640" b="3619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2E8" w:rsidRPr="004A52E8" w:rsidRDefault="004A52E8" w:rsidP="004A52E8">
                            <w:pPr>
                              <w:tabs>
                                <w:tab w:val="left" w:pos="3375"/>
                              </w:tabs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Multimedia and Web Design 6412 and 6414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" fillcolor="white [3201]" strokecolor="#39639d [3207]" strokeweight="1.52778mm">
                <v:stroke linestyle="thickThin"/>
                <v:textbox style="mso-fit-shape-to-text:t">
                  <w:txbxContent>
                    <w:p w:rsidR="004A52E8" w:rsidRPr="004A52E8" w:rsidRDefault="004A52E8" w:rsidP="004A52E8">
                      <w:pPr>
                        <w:tabs>
                          <w:tab w:val="left" w:pos="3375"/>
                        </w:tabs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Multimedia and Web Design 6412 and 6414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A52E8" w:rsidRPr="004A5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E8"/>
    <w:rsid w:val="004A52E8"/>
    <w:rsid w:val="00953000"/>
    <w:rsid w:val="00D6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31186-C2B7-45C4-A91C-FF3ED44DD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cp:lastPrinted>2011-08-18T19:02:00Z</cp:lastPrinted>
  <dcterms:created xsi:type="dcterms:W3CDTF">2011-08-18T17:41:00Z</dcterms:created>
  <dcterms:modified xsi:type="dcterms:W3CDTF">2011-08-18T19:05:00Z</dcterms:modified>
</cp:coreProperties>
</file>